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86CC" w14:textId="50106573" w:rsidR="003646CF" w:rsidRDefault="005D07DA">
      <w:r>
        <w:rPr>
          <w:noProof/>
        </w:rPr>
        <w:drawing>
          <wp:inline distT="0" distB="0" distL="0" distR="0" wp14:anchorId="36E47836" wp14:editId="12368170">
            <wp:extent cx="1333500" cy="1344386"/>
            <wp:effectExtent l="0" t="0" r="0" b="8255"/>
            <wp:docPr id="1" name="Picture 1" descr="casa_v_Appleton_WI_redblue_R_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v_Appleton_WI_redblue_R_alt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14" cy="134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31ACA" w14:textId="77777777" w:rsidR="005D07DA" w:rsidRDefault="005D07DA" w:rsidP="005D07DA">
      <w:pPr>
        <w:jc w:val="center"/>
        <w:rPr>
          <w:b/>
          <w:bCs/>
          <w:sz w:val="24"/>
          <w:szCs w:val="24"/>
        </w:rPr>
      </w:pPr>
    </w:p>
    <w:p w14:paraId="3EA92AAD" w14:textId="34D8B135" w:rsidR="005D07DA" w:rsidRPr="005D07DA" w:rsidRDefault="005D07DA" w:rsidP="005D07DA">
      <w:pPr>
        <w:jc w:val="center"/>
        <w:rPr>
          <w:b/>
          <w:bCs/>
          <w:sz w:val="28"/>
          <w:szCs w:val="28"/>
        </w:rPr>
      </w:pPr>
      <w:r w:rsidRPr="005D07DA">
        <w:rPr>
          <w:b/>
          <w:bCs/>
          <w:sz w:val="28"/>
          <w:szCs w:val="28"/>
        </w:rPr>
        <w:t>Board of Directors Meeting</w:t>
      </w:r>
    </w:p>
    <w:p w14:paraId="637BE8E3" w14:textId="01837CA3" w:rsidR="005D07DA" w:rsidRDefault="005D07DA" w:rsidP="005D07DA">
      <w:pPr>
        <w:spacing w:line="240" w:lineRule="auto"/>
      </w:pPr>
      <w:r w:rsidRPr="005D07DA">
        <w:rPr>
          <w:b/>
          <w:bCs/>
          <w:u w:val="single"/>
        </w:rPr>
        <w:t>Date</w:t>
      </w:r>
      <w:r w:rsidRPr="005D07DA">
        <w:rPr>
          <w:b/>
          <w:bCs/>
        </w:rPr>
        <w:t>:</w:t>
      </w:r>
      <w:r>
        <w:t xml:space="preserve">  </w:t>
      </w:r>
      <w:r w:rsidR="00643384">
        <w:t>Octo</w:t>
      </w:r>
      <w:r w:rsidR="00E86B6A">
        <w:t>ber</w:t>
      </w:r>
      <w:r>
        <w:t xml:space="preserve"> 2</w:t>
      </w:r>
      <w:r w:rsidR="00E86B6A">
        <w:t>8</w:t>
      </w:r>
      <w:r>
        <w:t>, 2021</w:t>
      </w:r>
    </w:p>
    <w:p w14:paraId="48AF11FE" w14:textId="35B974EC" w:rsidR="005D07DA" w:rsidRDefault="005D07DA" w:rsidP="005D07DA">
      <w:pPr>
        <w:spacing w:line="240" w:lineRule="auto"/>
      </w:pPr>
      <w:r w:rsidRPr="005D07DA">
        <w:rPr>
          <w:b/>
          <w:bCs/>
          <w:u w:val="single"/>
        </w:rPr>
        <w:t>Location</w:t>
      </w:r>
      <w:r w:rsidRPr="005D07DA">
        <w:rPr>
          <w:b/>
          <w:bCs/>
        </w:rPr>
        <w:t>:</w:t>
      </w:r>
      <w:r>
        <w:t xml:space="preserve">  Abby Bank </w:t>
      </w:r>
      <w:r w:rsidR="00CF2F47">
        <w:t>Lower-Level</w:t>
      </w:r>
      <w:r>
        <w:t xml:space="preserve"> Conference Room (In-Person)</w:t>
      </w:r>
    </w:p>
    <w:p w14:paraId="39F2FC8D" w14:textId="4476F816" w:rsidR="005D07DA" w:rsidRPr="005D07DA" w:rsidRDefault="005D07DA" w:rsidP="005D07DA">
      <w:pPr>
        <w:spacing w:line="240" w:lineRule="auto"/>
        <w:rPr>
          <w:b/>
          <w:bCs/>
        </w:rPr>
      </w:pPr>
      <w:r w:rsidRPr="005D07DA">
        <w:rPr>
          <w:b/>
          <w:bCs/>
          <w:u w:val="single"/>
        </w:rPr>
        <w:t>Attendance</w:t>
      </w:r>
      <w:r w:rsidRPr="005D07DA">
        <w:rPr>
          <w:b/>
          <w:bCs/>
        </w:rPr>
        <w:t>:</w:t>
      </w:r>
    </w:p>
    <w:p w14:paraId="75606ABB" w14:textId="1110F8DC" w:rsidR="0040509B" w:rsidRDefault="005D07DA" w:rsidP="005D07DA">
      <w:pPr>
        <w:spacing w:line="240" w:lineRule="auto"/>
        <w:ind w:left="720"/>
      </w:pPr>
      <w:r w:rsidRPr="005D07DA">
        <w:rPr>
          <w:u w:val="single"/>
        </w:rPr>
        <w:t>Directors Present</w:t>
      </w:r>
      <w:r>
        <w:t>:  Kevin Head, Adam Figurin, Chad Ulman, Jim Snyder</w:t>
      </w:r>
      <w:r w:rsidR="0040509B">
        <w:t xml:space="preserve">, </w:t>
      </w:r>
      <w:r w:rsidR="00D02D28">
        <w:t xml:space="preserve">Derek </w:t>
      </w:r>
      <w:proofErr w:type="spellStart"/>
      <w:r w:rsidR="00D02D28">
        <w:t>Fiestadt</w:t>
      </w:r>
      <w:proofErr w:type="spellEnd"/>
      <w:r w:rsidR="00D02D28">
        <w:t xml:space="preserve">, Amy </w:t>
      </w:r>
      <w:proofErr w:type="spellStart"/>
      <w:r w:rsidR="00D02D28">
        <w:t>D’Addaria</w:t>
      </w:r>
      <w:proofErr w:type="spellEnd"/>
      <w:r w:rsidR="00D02D28">
        <w:t xml:space="preserve">, Jason </w:t>
      </w:r>
      <w:proofErr w:type="spellStart"/>
      <w:r w:rsidR="00D02D28">
        <w:t>Rottier</w:t>
      </w:r>
      <w:proofErr w:type="spellEnd"/>
    </w:p>
    <w:p w14:paraId="47CFDBFF" w14:textId="08C12621" w:rsidR="005D07DA" w:rsidRDefault="005D07DA" w:rsidP="005D07DA">
      <w:pPr>
        <w:spacing w:line="240" w:lineRule="auto"/>
        <w:ind w:left="720"/>
      </w:pPr>
      <w:r w:rsidRPr="005D07DA">
        <w:rPr>
          <w:u w:val="single"/>
        </w:rPr>
        <w:t>Directors Absent</w:t>
      </w:r>
      <w:r>
        <w:t>:</w:t>
      </w:r>
      <w:r w:rsidR="00A50D9B">
        <w:t xml:space="preserve">  </w:t>
      </w:r>
      <w:r w:rsidR="004B6535" w:rsidRPr="004B6535">
        <w:t xml:space="preserve">Amy Swick, Nora </w:t>
      </w:r>
      <w:proofErr w:type="spellStart"/>
      <w:r w:rsidR="004B6535" w:rsidRPr="004B6535">
        <w:t>Lazcano</w:t>
      </w:r>
      <w:proofErr w:type="spellEnd"/>
    </w:p>
    <w:p w14:paraId="2991FBF9" w14:textId="15CC7C7C" w:rsidR="005D07DA" w:rsidRPr="005D07DA" w:rsidRDefault="005D07DA" w:rsidP="005D07DA">
      <w:pPr>
        <w:spacing w:line="240" w:lineRule="auto"/>
        <w:ind w:left="720"/>
      </w:pPr>
      <w:r>
        <w:rPr>
          <w:u w:val="single"/>
        </w:rPr>
        <w:t>Staff</w:t>
      </w:r>
      <w:r w:rsidRPr="005D07DA">
        <w:t>:   Dawn Gohlke</w:t>
      </w:r>
      <w:r w:rsidR="00D02D28">
        <w:t>, Jenn Harper</w:t>
      </w:r>
    </w:p>
    <w:p w14:paraId="20ECBDAE" w14:textId="15E78267" w:rsidR="005D07DA" w:rsidRDefault="005D07DA" w:rsidP="005D07DA">
      <w:pPr>
        <w:spacing w:line="240" w:lineRule="auto"/>
        <w:ind w:left="720"/>
      </w:pPr>
      <w:r w:rsidRPr="005D07DA">
        <w:rPr>
          <w:u w:val="single"/>
        </w:rPr>
        <w:t>Guests</w:t>
      </w:r>
      <w:r>
        <w:t xml:space="preserve">:  </w:t>
      </w:r>
      <w:r w:rsidR="00D02D28" w:rsidRPr="00D02D28">
        <w:t>Sharon Schumacher</w:t>
      </w:r>
      <w:r w:rsidR="00094B63">
        <w:t xml:space="preserve"> (Special Advisor)</w:t>
      </w:r>
      <w:r w:rsidR="004B6535">
        <w:t xml:space="preserve">, </w:t>
      </w:r>
      <w:r w:rsidR="00064B12">
        <w:t xml:space="preserve">Dennis Bonn, </w:t>
      </w:r>
      <w:r w:rsidR="004B6535">
        <w:t>Marissa Knuth, Kathy Drake, Jeff Hunter (Strategic Planning Facilitator)</w:t>
      </w:r>
    </w:p>
    <w:p w14:paraId="060AC7BE" w14:textId="387CBA8D" w:rsidR="005D07DA" w:rsidRDefault="005D07DA" w:rsidP="005D07DA">
      <w:pPr>
        <w:spacing w:line="240" w:lineRule="auto"/>
      </w:pPr>
      <w:r>
        <w:t>_____________________________________________________________________________________</w:t>
      </w:r>
    </w:p>
    <w:p w14:paraId="33BDF1CD" w14:textId="67AA2206" w:rsidR="00722AED" w:rsidRPr="009234FD" w:rsidRDefault="00722AED" w:rsidP="005D07DA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9234FD">
        <w:rPr>
          <w:b/>
          <w:bCs/>
        </w:rPr>
        <w:t>Welcome and Introductions</w:t>
      </w:r>
      <w:r w:rsidR="00643384">
        <w:rPr>
          <w:b/>
          <w:bCs/>
        </w:rPr>
        <w:t xml:space="preserve"> </w:t>
      </w:r>
      <w:r w:rsidR="00643384" w:rsidRPr="00643384">
        <w:t>(Kevin Head)</w:t>
      </w:r>
    </w:p>
    <w:p w14:paraId="34C42865" w14:textId="51E593A5" w:rsidR="00722AED" w:rsidRPr="00064B12" w:rsidRDefault="00064B12" w:rsidP="00722AED">
      <w:pPr>
        <w:pStyle w:val="ListParagraph"/>
        <w:numPr>
          <w:ilvl w:val="1"/>
          <w:numId w:val="1"/>
        </w:numPr>
        <w:spacing w:line="240" w:lineRule="auto"/>
      </w:pPr>
      <w:r w:rsidRPr="00064B12">
        <w:t>Introduc</w:t>
      </w:r>
      <w:r>
        <w:t>tions of board members and visitors</w:t>
      </w:r>
    </w:p>
    <w:p w14:paraId="240D8B44" w14:textId="77B9F376" w:rsidR="005D07DA" w:rsidRDefault="005D07DA" w:rsidP="005D07DA">
      <w:pPr>
        <w:pStyle w:val="ListParagraph"/>
        <w:numPr>
          <w:ilvl w:val="0"/>
          <w:numId w:val="1"/>
        </w:numPr>
        <w:spacing w:line="240" w:lineRule="auto"/>
      </w:pPr>
      <w:r w:rsidRPr="009234FD">
        <w:rPr>
          <w:b/>
          <w:bCs/>
        </w:rPr>
        <w:t>Mission Moment</w:t>
      </w:r>
      <w:r>
        <w:t xml:space="preserve"> (Dawn Gohlke)</w:t>
      </w:r>
    </w:p>
    <w:p w14:paraId="47AEC445" w14:textId="77777777" w:rsidR="00F06582" w:rsidRDefault="0040509B" w:rsidP="005D07DA">
      <w:pPr>
        <w:pStyle w:val="ListParagraph"/>
        <w:numPr>
          <w:ilvl w:val="1"/>
          <w:numId w:val="1"/>
        </w:numPr>
        <w:spacing w:line="240" w:lineRule="auto"/>
      </w:pPr>
      <w:r w:rsidRPr="0040509B">
        <w:t>Dawn presented mission moment.</w:t>
      </w:r>
      <w:r>
        <w:t xml:space="preserve">  </w:t>
      </w:r>
    </w:p>
    <w:p w14:paraId="394CC4FA" w14:textId="23CF21E9" w:rsidR="005D07DA" w:rsidRPr="00064B12" w:rsidRDefault="00064B12" w:rsidP="00F06582">
      <w:pPr>
        <w:pStyle w:val="ListParagraph"/>
        <w:numPr>
          <w:ilvl w:val="2"/>
          <w:numId w:val="1"/>
        </w:numPr>
        <w:spacing w:line="240" w:lineRule="auto"/>
      </w:pPr>
      <w:r w:rsidRPr="00064B12">
        <w:t>Shared video of advocate interview with Cory.</w:t>
      </w:r>
    </w:p>
    <w:p w14:paraId="05262845" w14:textId="50665208" w:rsidR="005D07DA" w:rsidRDefault="00F06582" w:rsidP="005D07DA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</w:rPr>
        <w:t>Approval of Minutes</w:t>
      </w:r>
      <w:r w:rsidR="005D07DA">
        <w:t xml:space="preserve"> (Kevin Head)</w:t>
      </w:r>
    </w:p>
    <w:p w14:paraId="1F1A36FD" w14:textId="7CD7A6A4" w:rsidR="005D07DA" w:rsidRDefault="00DB2A23" w:rsidP="005D07DA">
      <w:pPr>
        <w:pStyle w:val="ListParagraph"/>
        <w:numPr>
          <w:ilvl w:val="1"/>
          <w:numId w:val="1"/>
        </w:numPr>
        <w:spacing w:line="240" w:lineRule="auto"/>
      </w:pPr>
      <w:r>
        <w:t>September</w:t>
      </w:r>
      <w:r w:rsidR="005D07DA">
        <w:t xml:space="preserve"> minutes were submitted for review.</w:t>
      </w:r>
    </w:p>
    <w:p w14:paraId="4A865F27" w14:textId="47FD663B" w:rsidR="005D07DA" w:rsidRDefault="00B065FE" w:rsidP="005D07DA">
      <w:pPr>
        <w:pStyle w:val="ListParagraph"/>
        <w:numPr>
          <w:ilvl w:val="2"/>
          <w:numId w:val="1"/>
        </w:numPr>
        <w:spacing w:line="240" w:lineRule="auto"/>
      </w:pPr>
      <w:bookmarkStart w:id="0" w:name="_Hlk80720603"/>
      <w:r w:rsidRPr="00B065FE">
        <w:t>Adam</w:t>
      </w:r>
      <w:r w:rsidR="005D07DA" w:rsidRPr="00B065FE">
        <w:t xml:space="preserve"> moved to accept, </w:t>
      </w:r>
      <w:r w:rsidRPr="00B065FE">
        <w:t>Jim</w:t>
      </w:r>
      <w:r w:rsidR="005D07DA" w:rsidRPr="00B065FE">
        <w:t xml:space="preserve"> </w:t>
      </w:r>
      <w:r w:rsidR="005D07DA">
        <w:t>seconded, all in favor.</w:t>
      </w:r>
    </w:p>
    <w:bookmarkEnd w:id="0"/>
    <w:p w14:paraId="6BCFD802" w14:textId="6F111175" w:rsidR="005D07DA" w:rsidRDefault="005D07DA" w:rsidP="005D07DA">
      <w:pPr>
        <w:pStyle w:val="ListParagraph"/>
        <w:numPr>
          <w:ilvl w:val="0"/>
          <w:numId w:val="1"/>
        </w:numPr>
        <w:spacing w:line="240" w:lineRule="auto"/>
      </w:pPr>
      <w:r w:rsidRPr="009234FD">
        <w:rPr>
          <w:b/>
          <w:bCs/>
        </w:rPr>
        <w:t>Treasurer’s Report</w:t>
      </w:r>
      <w:r>
        <w:t xml:space="preserve"> (</w:t>
      </w:r>
      <w:r w:rsidR="00DB2A23">
        <w:t xml:space="preserve">Derek </w:t>
      </w:r>
      <w:proofErr w:type="spellStart"/>
      <w:r w:rsidR="00DB2A23">
        <w:t>Fiestadt</w:t>
      </w:r>
      <w:proofErr w:type="spellEnd"/>
      <w:r>
        <w:t>)</w:t>
      </w:r>
    </w:p>
    <w:p w14:paraId="7DD0C551" w14:textId="7D7D3EB3" w:rsidR="005D07DA" w:rsidRDefault="005D07DA" w:rsidP="005D07DA">
      <w:pPr>
        <w:pStyle w:val="ListParagraph"/>
        <w:numPr>
          <w:ilvl w:val="1"/>
          <w:numId w:val="1"/>
        </w:numPr>
        <w:spacing w:line="240" w:lineRule="auto"/>
      </w:pPr>
      <w:r>
        <w:t xml:space="preserve">The </w:t>
      </w:r>
      <w:r w:rsidR="00DB2A23">
        <w:t>September</w:t>
      </w:r>
      <w:r>
        <w:t xml:space="preserve"> 2021 financials were presented for review</w:t>
      </w:r>
    </w:p>
    <w:p w14:paraId="5EEEED30" w14:textId="36728B03" w:rsidR="00B065FE" w:rsidRDefault="00B065FE" w:rsidP="005D07DA">
      <w:pPr>
        <w:pStyle w:val="ListParagraph"/>
        <w:numPr>
          <w:ilvl w:val="2"/>
          <w:numId w:val="1"/>
        </w:numPr>
        <w:spacing w:line="240" w:lineRule="auto"/>
      </w:pPr>
      <w:r>
        <w:t>Not much for activity.</w:t>
      </w:r>
    </w:p>
    <w:p w14:paraId="634BBAD8" w14:textId="60C6C75A" w:rsidR="00B065FE" w:rsidRDefault="00B065FE" w:rsidP="005D07DA">
      <w:pPr>
        <w:pStyle w:val="ListParagraph"/>
        <w:numPr>
          <w:ilvl w:val="2"/>
          <w:numId w:val="1"/>
        </w:numPr>
        <w:spacing w:line="240" w:lineRule="auto"/>
      </w:pPr>
      <w:r>
        <w:t>$17k shortfall due to timing of grant receipts</w:t>
      </w:r>
    </w:p>
    <w:p w14:paraId="44DAB70A" w14:textId="55C21AF9" w:rsidR="00B065FE" w:rsidRPr="00D46C8C" w:rsidRDefault="00B065FE" w:rsidP="005D07DA">
      <w:pPr>
        <w:pStyle w:val="ListParagraph"/>
        <w:numPr>
          <w:ilvl w:val="2"/>
          <w:numId w:val="1"/>
        </w:numPr>
        <w:spacing w:line="240" w:lineRule="auto"/>
      </w:pPr>
      <w:r w:rsidRPr="00D46C8C">
        <w:t>$10k</w:t>
      </w:r>
      <w:r w:rsidR="00D46C8C" w:rsidRPr="00D46C8C">
        <w:t xml:space="preserve"> over budget on expenses</w:t>
      </w:r>
    </w:p>
    <w:p w14:paraId="5D8866C4" w14:textId="340912D3" w:rsidR="003836CE" w:rsidRDefault="005D07DA" w:rsidP="00D46C8C">
      <w:pPr>
        <w:pStyle w:val="ListParagraph"/>
        <w:numPr>
          <w:ilvl w:val="2"/>
          <w:numId w:val="1"/>
        </w:numPr>
        <w:spacing w:line="240" w:lineRule="auto"/>
      </w:pPr>
      <w:r w:rsidRPr="00D46C8C">
        <w:t xml:space="preserve">Cash was reported </w:t>
      </w:r>
      <w:r w:rsidR="00D46C8C" w:rsidRPr="00D46C8C">
        <w:t>$4000 down from last month</w:t>
      </w:r>
    </w:p>
    <w:p w14:paraId="5B23ED49" w14:textId="39E52F2D" w:rsidR="00CA22BA" w:rsidRPr="00D46C8C" w:rsidRDefault="00CA22BA" w:rsidP="00D46C8C">
      <w:pPr>
        <w:pStyle w:val="ListParagraph"/>
        <w:numPr>
          <w:ilvl w:val="2"/>
          <w:numId w:val="1"/>
        </w:numPr>
        <w:spacing w:line="240" w:lineRule="auto"/>
      </w:pPr>
      <w:r>
        <w:t>Getting proposals for a new accountant</w:t>
      </w:r>
    </w:p>
    <w:p w14:paraId="7FBD54E8" w14:textId="5B602D6A" w:rsidR="00D46C8C" w:rsidRPr="00D46C8C" w:rsidRDefault="00D46C8C" w:rsidP="00D46C8C">
      <w:pPr>
        <w:pStyle w:val="ListParagraph"/>
        <w:numPr>
          <w:ilvl w:val="1"/>
          <w:numId w:val="1"/>
        </w:numPr>
        <w:spacing w:line="240" w:lineRule="auto"/>
      </w:pPr>
      <w:r>
        <w:t>Jim</w:t>
      </w:r>
      <w:r w:rsidRPr="00B065FE">
        <w:t xml:space="preserve"> moved to accept, </w:t>
      </w:r>
      <w:r>
        <w:t>Jason</w:t>
      </w:r>
      <w:r w:rsidRPr="00B065FE">
        <w:t xml:space="preserve"> </w:t>
      </w:r>
      <w:r>
        <w:t>seconded, all in favor.</w:t>
      </w:r>
    </w:p>
    <w:p w14:paraId="222074C8" w14:textId="4B4F75A2" w:rsidR="00DB2A23" w:rsidRDefault="00DB2A23" w:rsidP="005D07DA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DB2A23">
        <w:rPr>
          <w:b/>
          <w:bCs/>
        </w:rPr>
        <w:t>CASAblanca</w:t>
      </w:r>
      <w:proofErr w:type="spellEnd"/>
      <w:r w:rsidRPr="00DB2A23">
        <w:rPr>
          <w:b/>
          <w:bCs/>
        </w:rPr>
        <w:t xml:space="preserve"> Report</w:t>
      </w:r>
      <w:r>
        <w:t xml:space="preserve"> (Jenn Harper)</w:t>
      </w:r>
    </w:p>
    <w:p w14:paraId="426095A1" w14:textId="7E6A49B5" w:rsidR="00DB2A23" w:rsidRPr="00D46C8C" w:rsidRDefault="00D46C8C" w:rsidP="00DB2A23">
      <w:pPr>
        <w:pStyle w:val="ListParagraph"/>
        <w:numPr>
          <w:ilvl w:val="1"/>
          <w:numId w:val="1"/>
        </w:numPr>
        <w:spacing w:line="240" w:lineRule="auto"/>
      </w:pPr>
      <w:r w:rsidRPr="00D46C8C">
        <w:t>Increase in every area except for sponsorships (compared to 2019)</w:t>
      </w:r>
    </w:p>
    <w:p w14:paraId="39078D1B" w14:textId="180BDE68" w:rsidR="00D46C8C" w:rsidRPr="00D46C8C" w:rsidRDefault="00D46C8C" w:rsidP="00DB2A23">
      <w:pPr>
        <w:pStyle w:val="ListParagraph"/>
        <w:numPr>
          <w:ilvl w:val="1"/>
          <w:numId w:val="1"/>
        </w:numPr>
        <w:spacing w:line="240" w:lineRule="auto"/>
      </w:pPr>
      <w:r w:rsidRPr="00D46C8C">
        <w:t>About $80k net exceeds goal</w:t>
      </w:r>
    </w:p>
    <w:p w14:paraId="67B28DE4" w14:textId="200942CD" w:rsidR="00D46C8C" w:rsidRPr="00D46C8C" w:rsidRDefault="00D46C8C" w:rsidP="00DB2A23">
      <w:pPr>
        <w:pStyle w:val="ListParagraph"/>
        <w:numPr>
          <w:ilvl w:val="1"/>
          <w:numId w:val="1"/>
        </w:numPr>
        <w:spacing w:line="240" w:lineRule="auto"/>
      </w:pPr>
      <w:r w:rsidRPr="00D46C8C">
        <w:t>Venue was cozy and more space is needed which will raise costs</w:t>
      </w:r>
    </w:p>
    <w:p w14:paraId="1E547AEE" w14:textId="472CF2DA" w:rsidR="00D46C8C" w:rsidRDefault="00D46C8C" w:rsidP="00DB2A23">
      <w:pPr>
        <w:pStyle w:val="ListParagraph"/>
        <w:numPr>
          <w:ilvl w:val="1"/>
          <w:numId w:val="1"/>
        </w:numPr>
        <w:spacing w:line="240" w:lineRule="auto"/>
      </w:pPr>
      <w:r w:rsidRPr="00D46C8C">
        <w:t>Should be able to sell more tables</w:t>
      </w:r>
    </w:p>
    <w:p w14:paraId="7B5E4A35" w14:textId="77413CD5" w:rsidR="00D46C8C" w:rsidRDefault="00D46C8C" w:rsidP="00DB2A23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Looking at alternative dates to avoid competing with other fundraiser events.</w:t>
      </w:r>
    </w:p>
    <w:p w14:paraId="1CC79C9C" w14:textId="0FD9FDCF" w:rsidR="00D46C8C" w:rsidRDefault="00D46C8C" w:rsidP="00DB2A23">
      <w:pPr>
        <w:pStyle w:val="ListParagraph"/>
        <w:numPr>
          <w:ilvl w:val="1"/>
          <w:numId w:val="1"/>
        </w:numPr>
        <w:spacing w:line="240" w:lineRule="auto"/>
      </w:pPr>
      <w:r>
        <w:t>A lot of positive feedback on band and program.</w:t>
      </w:r>
    </w:p>
    <w:p w14:paraId="38EAA01A" w14:textId="2381891F" w:rsidR="00D46C8C" w:rsidRDefault="00D46C8C" w:rsidP="00DB2A23">
      <w:pPr>
        <w:pStyle w:val="ListParagraph"/>
        <w:numPr>
          <w:ilvl w:val="1"/>
          <w:numId w:val="1"/>
        </w:numPr>
        <w:spacing w:line="240" w:lineRule="auto"/>
      </w:pPr>
      <w:r>
        <w:t xml:space="preserve">Bill </w:t>
      </w:r>
      <w:proofErr w:type="spellStart"/>
      <w:r>
        <w:t>Jartz</w:t>
      </w:r>
      <w:proofErr w:type="spellEnd"/>
      <w:r>
        <w:t xml:space="preserve"> was awesome.</w:t>
      </w:r>
    </w:p>
    <w:p w14:paraId="3B763484" w14:textId="00C781AD" w:rsidR="00D46C8C" w:rsidRDefault="00D46C8C" w:rsidP="00DB2A23">
      <w:pPr>
        <w:pStyle w:val="ListParagraph"/>
        <w:numPr>
          <w:ilvl w:val="1"/>
          <w:numId w:val="1"/>
        </w:numPr>
        <w:spacing w:line="240" w:lineRule="auto"/>
      </w:pPr>
      <w:r>
        <w:t>Jenn gave update on 30-60-90 Plan</w:t>
      </w:r>
    </w:p>
    <w:p w14:paraId="00C68545" w14:textId="165A03BC" w:rsidR="00D46C8C" w:rsidRDefault="00D46C8C" w:rsidP="00D46C8C">
      <w:pPr>
        <w:pStyle w:val="ListParagraph"/>
        <w:numPr>
          <w:ilvl w:val="2"/>
          <w:numId w:val="1"/>
        </w:numPr>
        <w:spacing w:line="240" w:lineRule="auto"/>
      </w:pPr>
      <w:r>
        <w:t xml:space="preserve">Focus has been on </w:t>
      </w:r>
      <w:proofErr w:type="spellStart"/>
      <w:r>
        <w:t>CASAblanca</w:t>
      </w:r>
      <w:proofErr w:type="spellEnd"/>
    </w:p>
    <w:p w14:paraId="164DF919" w14:textId="5E155982" w:rsidR="00D46C8C" w:rsidRDefault="00D46C8C" w:rsidP="00D46C8C">
      <w:pPr>
        <w:pStyle w:val="ListParagraph"/>
        <w:numPr>
          <w:ilvl w:val="2"/>
          <w:numId w:val="1"/>
        </w:numPr>
        <w:spacing w:line="240" w:lineRule="auto"/>
      </w:pPr>
      <w:r>
        <w:t>Trying to reach out and re-engage older donors that may have fell off.</w:t>
      </w:r>
    </w:p>
    <w:p w14:paraId="7417B2E7" w14:textId="28D3B94E" w:rsidR="00D46C8C" w:rsidRDefault="00D46C8C" w:rsidP="00D46C8C">
      <w:pPr>
        <w:pStyle w:val="ListParagraph"/>
        <w:numPr>
          <w:ilvl w:val="2"/>
          <w:numId w:val="1"/>
        </w:numPr>
        <w:spacing w:line="240" w:lineRule="auto"/>
      </w:pPr>
      <w:r>
        <w:t>Update website…talking to Stellar Blue</w:t>
      </w:r>
    </w:p>
    <w:p w14:paraId="1355092B" w14:textId="4A99E52E" w:rsidR="00D46C8C" w:rsidRDefault="00D46C8C" w:rsidP="00D46C8C">
      <w:pPr>
        <w:pStyle w:val="ListParagraph"/>
        <w:numPr>
          <w:ilvl w:val="3"/>
          <w:numId w:val="1"/>
        </w:numPr>
        <w:spacing w:line="240" w:lineRule="auto"/>
      </w:pPr>
      <w:r>
        <w:t>Looking into mini grants to cover costs.</w:t>
      </w:r>
    </w:p>
    <w:p w14:paraId="0CF9E66A" w14:textId="68D695EC" w:rsidR="00D46C8C" w:rsidRDefault="00D46C8C" w:rsidP="00D46C8C">
      <w:pPr>
        <w:pStyle w:val="ListParagraph"/>
        <w:numPr>
          <w:ilvl w:val="2"/>
          <w:numId w:val="1"/>
        </w:numPr>
        <w:spacing w:line="240" w:lineRule="auto"/>
      </w:pPr>
      <w:r>
        <w:t>Making new connections for support</w:t>
      </w:r>
    </w:p>
    <w:p w14:paraId="0B42738D" w14:textId="098E52BF" w:rsidR="00CA22BA" w:rsidRPr="00D46C8C" w:rsidRDefault="00CA22BA" w:rsidP="00D46C8C">
      <w:pPr>
        <w:pStyle w:val="ListParagraph"/>
        <w:numPr>
          <w:ilvl w:val="2"/>
          <w:numId w:val="1"/>
        </w:numPr>
        <w:spacing w:line="240" w:lineRule="auto"/>
      </w:pPr>
      <w:r>
        <w:t xml:space="preserve">Fund Development needs to re-focus away from </w:t>
      </w:r>
      <w:proofErr w:type="spellStart"/>
      <w:r>
        <w:t>CASAblanca</w:t>
      </w:r>
      <w:proofErr w:type="spellEnd"/>
      <w:r>
        <w:t xml:space="preserve"> now </w:t>
      </w:r>
    </w:p>
    <w:p w14:paraId="3DC68BB8" w14:textId="73F3FD09" w:rsidR="00DB2A23" w:rsidRDefault="00DB2A23" w:rsidP="005D07DA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</w:rPr>
        <w:t xml:space="preserve">Board Recruitment </w:t>
      </w:r>
      <w:r>
        <w:t>(Kevin Head)</w:t>
      </w:r>
    </w:p>
    <w:p w14:paraId="338EEE40" w14:textId="2928F1E3" w:rsidR="00DB2A23" w:rsidRPr="00CA22BA" w:rsidRDefault="00DB2A23" w:rsidP="00DB2A23">
      <w:pPr>
        <w:pStyle w:val="ListParagraph"/>
        <w:numPr>
          <w:ilvl w:val="1"/>
          <w:numId w:val="1"/>
        </w:numPr>
        <w:spacing w:line="240" w:lineRule="auto"/>
      </w:pPr>
      <w:r w:rsidRPr="00CA22BA">
        <w:t>Review solicitation list</w:t>
      </w:r>
    </w:p>
    <w:p w14:paraId="3C21E099" w14:textId="30761F55" w:rsidR="00CA22BA" w:rsidRDefault="00CA22BA" w:rsidP="00DB2A23">
      <w:pPr>
        <w:pStyle w:val="ListParagraph"/>
        <w:numPr>
          <w:ilvl w:val="2"/>
          <w:numId w:val="1"/>
        </w:numPr>
        <w:spacing w:line="240" w:lineRule="auto"/>
      </w:pPr>
      <w:r>
        <w:t>Kathy Drake – finance background, past CHAPS board member, current FVSO board member, husband is a current advocate</w:t>
      </w:r>
    </w:p>
    <w:p w14:paraId="3E9CCFAE" w14:textId="7FB65149" w:rsidR="00CA22BA" w:rsidRPr="00CA22BA" w:rsidRDefault="00CA22BA" w:rsidP="00DB2A23">
      <w:pPr>
        <w:pStyle w:val="ListParagraph"/>
        <w:numPr>
          <w:ilvl w:val="2"/>
          <w:numId w:val="1"/>
        </w:numPr>
        <w:spacing w:line="240" w:lineRule="auto"/>
      </w:pPr>
      <w:r>
        <w:t>Marissa Knuth – use to serve with CASA in college thru sorority, Ivy Rose Bridal Boutique owner, event organizer</w:t>
      </w:r>
    </w:p>
    <w:p w14:paraId="3FE7FD50" w14:textId="37487731" w:rsidR="00DB2A23" w:rsidRPr="00CA22BA" w:rsidRDefault="00DB2A23" w:rsidP="00DB2A23">
      <w:pPr>
        <w:pStyle w:val="ListParagraph"/>
        <w:numPr>
          <w:ilvl w:val="1"/>
          <w:numId w:val="1"/>
        </w:numPr>
        <w:spacing w:line="240" w:lineRule="auto"/>
      </w:pPr>
      <w:r w:rsidRPr="00CA22BA">
        <w:t>Vote on new applications</w:t>
      </w:r>
    </w:p>
    <w:p w14:paraId="721168E4" w14:textId="09F7FF14" w:rsidR="00DB2A23" w:rsidRDefault="007A5C59" w:rsidP="00DB2A23">
      <w:pPr>
        <w:pStyle w:val="ListParagraph"/>
        <w:numPr>
          <w:ilvl w:val="2"/>
          <w:numId w:val="1"/>
        </w:numPr>
        <w:spacing w:line="240" w:lineRule="auto"/>
      </w:pPr>
      <w:r w:rsidRPr="00CA22BA">
        <w:t>Dennis Bonn</w:t>
      </w:r>
    </w:p>
    <w:p w14:paraId="0A015E10" w14:textId="10CCADB4" w:rsidR="00CA22BA" w:rsidRPr="00CA22BA" w:rsidRDefault="00CA22BA" w:rsidP="00CA22BA">
      <w:pPr>
        <w:pStyle w:val="ListParagraph"/>
        <w:numPr>
          <w:ilvl w:val="3"/>
          <w:numId w:val="1"/>
        </w:numPr>
        <w:spacing w:line="240" w:lineRule="auto"/>
      </w:pPr>
      <w:r>
        <w:t>Marketing background</w:t>
      </w:r>
    </w:p>
    <w:p w14:paraId="4B5897F1" w14:textId="0BF67BCC" w:rsidR="007A5C59" w:rsidRPr="00CA22BA" w:rsidRDefault="00CA22BA" w:rsidP="007A5C59">
      <w:pPr>
        <w:pStyle w:val="ListParagraph"/>
        <w:numPr>
          <w:ilvl w:val="3"/>
          <w:numId w:val="1"/>
        </w:numPr>
        <w:spacing w:line="240" w:lineRule="auto"/>
      </w:pPr>
      <w:r w:rsidRPr="00CA22BA">
        <w:t>Kevin</w:t>
      </w:r>
      <w:r w:rsidR="007A5C59" w:rsidRPr="00CA22BA">
        <w:t xml:space="preserve"> moved to accept, </w:t>
      </w:r>
      <w:r w:rsidRPr="00CA22BA">
        <w:t>Adam</w:t>
      </w:r>
      <w:r w:rsidR="007A5C59" w:rsidRPr="00CA22BA">
        <w:t xml:space="preserve"> seconded, all in favor.</w:t>
      </w:r>
    </w:p>
    <w:p w14:paraId="77308419" w14:textId="7820EC91" w:rsidR="005D07DA" w:rsidRPr="00363B5A" w:rsidRDefault="00B64E12" w:rsidP="005D07DA">
      <w:pPr>
        <w:pStyle w:val="ListParagraph"/>
        <w:numPr>
          <w:ilvl w:val="0"/>
          <w:numId w:val="1"/>
        </w:numPr>
        <w:spacing w:line="240" w:lineRule="auto"/>
      </w:pPr>
      <w:r w:rsidRPr="00363B5A">
        <w:rPr>
          <w:b/>
          <w:bCs/>
        </w:rPr>
        <w:t>Executive Director Report</w:t>
      </w:r>
      <w:r w:rsidR="005D07DA" w:rsidRPr="00363B5A">
        <w:t xml:space="preserve"> (Dawn Gohlke)</w:t>
      </w:r>
    </w:p>
    <w:p w14:paraId="14ADDE02" w14:textId="4EAC7511" w:rsidR="00A03177" w:rsidRPr="00363B5A" w:rsidRDefault="00A03177" w:rsidP="005D07DA">
      <w:pPr>
        <w:pStyle w:val="ListParagraph"/>
        <w:numPr>
          <w:ilvl w:val="1"/>
          <w:numId w:val="1"/>
        </w:numPr>
        <w:spacing w:line="240" w:lineRule="auto"/>
      </w:pPr>
      <w:r w:rsidRPr="00363B5A">
        <w:t xml:space="preserve">Capacity of staff is </w:t>
      </w:r>
      <w:r w:rsidR="007F3683" w:rsidRPr="00363B5A">
        <w:t>near capacity.</w:t>
      </w:r>
    </w:p>
    <w:p w14:paraId="4913E25E" w14:textId="62C29D26" w:rsidR="007F3683" w:rsidRDefault="007F3683" w:rsidP="007F3683">
      <w:pPr>
        <w:pStyle w:val="ListParagraph"/>
        <w:numPr>
          <w:ilvl w:val="2"/>
          <w:numId w:val="1"/>
        </w:numPr>
        <w:spacing w:line="240" w:lineRule="auto"/>
      </w:pPr>
      <w:r w:rsidRPr="00363B5A">
        <w:t>Staff can supervise 7 more advocates (13-18 kids), then a waiting list will have to be created or potentially allow Whitney, Jill or Dawn supervise a case.</w:t>
      </w:r>
    </w:p>
    <w:p w14:paraId="5F139757" w14:textId="187FB7F8" w:rsidR="00363B5A" w:rsidRPr="00363B5A" w:rsidRDefault="00363B5A" w:rsidP="007F3683">
      <w:pPr>
        <w:pStyle w:val="ListParagraph"/>
        <w:numPr>
          <w:ilvl w:val="2"/>
          <w:numId w:val="1"/>
        </w:numPr>
        <w:spacing w:line="240" w:lineRule="auto"/>
      </w:pPr>
      <w:r>
        <w:t>Some shake-ups in the DA office that may or may not affect referrals; in general, they are going up</w:t>
      </w:r>
    </w:p>
    <w:p w14:paraId="3AF44A7B" w14:textId="746BB318" w:rsidR="005D07DA" w:rsidRPr="00363B5A" w:rsidRDefault="005D07DA" w:rsidP="005D07DA">
      <w:pPr>
        <w:pStyle w:val="ListParagraph"/>
        <w:numPr>
          <w:ilvl w:val="1"/>
          <w:numId w:val="1"/>
        </w:numPr>
        <w:spacing w:line="240" w:lineRule="auto"/>
      </w:pPr>
      <w:r w:rsidRPr="00363B5A">
        <w:t>Dawn reviewed the program metrics (</w:t>
      </w:r>
      <w:r w:rsidR="00DB2A23" w:rsidRPr="00363B5A">
        <w:t>23</w:t>
      </w:r>
      <w:r w:rsidR="00363B5A" w:rsidRPr="00363B5A">
        <w:t>6</w:t>
      </w:r>
      <w:r w:rsidRPr="00363B5A">
        <w:t xml:space="preserve"> currently served YTD)</w:t>
      </w:r>
    </w:p>
    <w:p w14:paraId="27060306" w14:textId="5DF38BC6" w:rsidR="005D07DA" w:rsidRPr="00363B5A" w:rsidRDefault="007F3683" w:rsidP="005D07DA">
      <w:pPr>
        <w:pStyle w:val="ListParagraph"/>
        <w:numPr>
          <w:ilvl w:val="2"/>
          <w:numId w:val="1"/>
        </w:numPr>
        <w:spacing w:line="240" w:lineRule="auto"/>
      </w:pPr>
      <w:r w:rsidRPr="00363B5A">
        <w:t>4</w:t>
      </w:r>
      <w:r w:rsidR="005D07DA" w:rsidRPr="00363B5A">
        <w:t xml:space="preserve"> appointments for </w:t>
      </w:r>
      <w:r w:rsidRPr="00363B5A">
        <w:t>September</w:t>
      </w:r>
      <w:r w:rsidR="005D07DA" w:rsidRPr="00363B5A">
        <w:t xml:space="preserve"> 2021</w:t>
      </w:r>
    </w:p>
    <w:p w14:paraId="71624D98" w14:textId="2DA97A90" w:rsidR="005D07DA" w:rsidRDefault="007F3683" w:rsidP="005D07DA">
      <w:pPr>
        <w:pStyle w:val="ListParagraph"/>
        <w:numPr>
          <w:ilvl w:val="2"/>
          <w:numId w:val="1"/>
        </w:numPr>
        <w:spacing w:line="240" w:lineRule="auto"/>
      </w:pPr>
      <w:r w:rsidRPr="00363B5A">
        <w:t>4</w:t>
      </w:r>
      <w:r w:rsidR="005D07DA" w:rsidRPr="00363B5A">
        <w:t xml:space="preserve"> closures for </w:t>
      </w:r>
      <w:r w:rsidRPr="00363B5A">
        <w:t>September</w:t>
      </w:r>
      <w:r w:rsidR="005D07DA" w:rsidRPr="00363B5A">
        <w:t xml:space="preserve"> 2021</w:t>
      </w:r>
    </w:p>
    <w:p w14:paraId="59CFABB2" w14:textId="071A80EA" w:rsidR="00BF3D5F" w:rsidRPr="00363B5A" w:rsidRDefault="00BF3D5F" w:rsidP="005D07DA">
      <w:pPr>
        <w:pStyle w:val="ListParagraph"/>
        <w:numPr>
          <w:ilvl w:val="2"/>
          <w:numId w:val="1"/>
        </w:numPr>
        <w:spacing w:line="240" w:lineRule="auto"/>
      </w:pPr>
      <w:r>
        <w:t>124 CHIPS cased to-date, which is slightly below last year’s numbers</w:t>
      </w:r>
    </w:p>
    <w:p w14:paraId="662E21C1" w14:textId="73307ADC" w:rsidR="005D07DA" w:rsidRDefault="005D07DA" w:rsidP="005D07DA">
      <w:pPr>
        <w:pStyle w:val="ListParagraph"/>
        <w:numPr>
          <w:ilvl w:val="1"/>
          <w:numId w:val="1"/>
        </w:numPr>
        <w:spacing w:line="240" w:lineRule="auto"/>
      </w:pPr>
      <w:r>
        <w:t>Grants Submitted</w:t>
      </w:r>
    </w:p>
    <w:p w14:paraId="48E8708D" w14:textId="397BE26F" w:rsidR="00722AED" w:rsidRPr="00363B5A" w:rsidRDefault="007F3683" w:rsidP="005D07DA">
      <w:pPr>
        <w:pStyle w:val="ListParagraph"/>
        <w:numPr>
          <w:ilvl w:val="2"/>
          <w:numId w:val="1"/>
        </w:numPr>
        <w:spacing w:line="240" w:lineRule="auto"/>
      </w:pPr>
      <w:r w:rsidRPr="00363B5A">
        <w:t>Wrapping up VOCA submissions and preparing for a 12/10/21 site visit</w:t>
      </w:r>
    </w:p>
    <w:p w14:paraId="19638209" w14:textId="60AA9B1B" w:rsidR="007F3683" w:rsidRPr="00363B5A" w:rsidRDefault="007F3683" w:rsidP="005D07DA">
      <w:pPr>
        <w:pStyle w:val="ListParagraph"/>
        <w:numPr>
          <w:ilvl w:val="2"/>
          <w:numId w:val="1"/>
        </w:numPr>
        <w:spacing w:line="240" w:lineRule="auto"/>
      </w:pPr>
      <w:r w:rsidRPr="00363B5A">
        <w:t>NCASA Mentoring Grant</w:t>
      </w:r>
    </w:p>
    <w:p w14:paraId="0C0D5266" w14:textId="41C601E4" w:rsidR="007F3683" w:rsidRPr="00363B5A" w:rsidRDefault="007F3683" w:rsidP="005D07DA">
      <w:pPr>
        <w:pStyle w:val="ListParagraph"/>
        <w:numPr>
          <w:ilvl w:val="2"/>
          <w:numId w:val="1"/>
        </w:numPr>
        <w:spacing w:line="240" w:lineRule="auto"/>
      </w:pPr>
      <w:r w:rsidRPr="00363B5A">
        <w:t>Basic Needs Grant ($35k)</w:t>
      </w:r>
    </w:p>
    <w:p w14:paraId="644368A2" w14:textId="06EDBB16" w:rsidR="007F3683" w:rsidRPr="00363B5A" w:rsidRDefault="007F3683" w:rsidP="005D07DA">
      <w:pPr>
        <w:pStyle w:val="ListParagraph"/>
        <w:numPr>
          <w:ilvl w:val="2"/>
          <w:numId w:val="1"/>
        </w:numPr>
        <w:spacing w:line="240" w:lineRule="auto"/>
      </w:pPr>
      <w:r w:rsidRPr="00363B5A">
        <w:t>Otto Bremer interview ($30k)</w:t>
      </w:r>
    </w:p>
    <w:p w14:paraId="692EF1A6" w14:textId="2749F13C" w:rsidR="007F3683" w:rsidRPr="00363B5A" w:rsidRDefault="007F3683" w:rsidP="005D07DA">
      <w:pPr>
        <w:pStyle w:val="ListParagraph"/>
        <w:numPr>
          <w:ilvl w:val="2"/>
          <w:numId w:val="1"/>
        </w:numPr>
        <w:spacing w:line="240" w:lineRule="auto"/>
      </w:pPr>
      <w:r w:rsidRPr="00363B5A">
        <w:t>ARPA response ($25k)</w:t>
      </w:r>
    </w:p>
    <w:p w14:paraId="5AB85FFD" w14:textId="0E76E39A" w:rsidR="007F3683" w:rsidRPr="00363B5A" w:rsidRDefault="007F3683" w:rsidP="007F3683">
      <w:pPr>
        <w:pStyle w:val="ListParagraph"/>
        <w:numPr>
          <w:ilvl w:val="2"/>
          <w:numId w:val="1"/>
        </w:numPr>
        <w:spacing w:line="240" w:lineRule="auto"/>
      </w:pPr>
      <w:r w:rsidRPr="00363B5A">
        <w:t>Little Rapid Grant ($10k)</w:t>
      </w:r>
    </w:p>
    <w:p w14:paraId="627D6C94" w14:textId="59B39AB7" w:rsidR="005D07DA" w:rsidRDefault="005D07DA" w:rsidP="005D07DA">
      <w:pPr>
        <w:pStyle w:val="ListParagraph"/>
        <w:numPr>
          <w:ilvl w:val="1"/>
          <w:numId w:val="1"/>
        </w:numPr>
        <w:spacing w:line="240" w:lineRule="auto"/>
      </w:pPr>
      <w:r>
        <w:t>Grants Received</w:t>
      </w:r>
    </w:p>
    <w:p w14:paraId="6F01609E" w14:textId="40347B83" w:rsidR="00A03177" w:rsidRPr="00363B5A" w:rsidRDefault="007F3683" w:rsidP="00C22DDA">
      <w:pPr>
        <w:pStyle w:val="ListParagraph"/>
        <w:numPr>
          <w:ilvl w:val="2"/>
          <w:numId w:val="1"/>
        </w:numPr>
        <w:spacing w:line="240" w:lineRule="auto"/>
      </w:pPr>
      <w:r w:rsidRPr="00363B5A">
        <w:t>$7,500 from Menasha Corp</w:t>
      </w:r>
    </w:p>
    <w:p w14:paraId="38731F57" w14:textId="5C6489D7" w:rsidR="007F3683" w:rsidRPr="00363B5A" w:rsidRDefault="007F3683" w:rsidP="00C22DDA">
      <w:pPr>
        <w:pStyle w:val="ListParagraph"/>
        <w:numPr>
          <w:ilvl w:val="2"/>
          <w:numId w:val="1"/>
        </w:numPr>
        <w:spacing w:line="240" w:lineRule="auto"/>
      </w:pPr>
      <w:r w:rsidRPr="00363B5A">
        <w:t>$5,000 from USV/Schmidt Family Foundation</w:t>
      </w:r>
    </w:p>
    <w:p w14:paraId="1808EED9" w14:textId="4B0918F7" w:rsidR="007F3683" w:rsidRPr="00363B5A" w:rsidRDefault="007F3683" w:rsidP="00C22DDA">
      <w:pPr>
        <w:pStyle w:val="ListParagraph"/>
        <w:numPr>
          <w:ilvl w:val="2"/>
          <w:numId w:val="1"/>
        </w:numPr>
        <w:spacing w:line="240" w:lineRule="auto"/>
      </w:pPr>
      <w:r w:rsidRPr="00363B5A">
        <w:t xml:space="preserve">$15,000 from Theda and </w:t>
      </w:r>
      <w:proofErr w:type="spellStart"/>
      <w:r w:rsidRPr="00363B5A">
        <w:t>Tamblin</w:t>
      </w:r>
      <w:proofErr w:type="spellEnd"/>
      <w:r w:rsidRPr="00363B5A">
        <w:t xml:space="preserve"> Clark Smith Family Foundation</w:t>
      </w:r>
    </w:p>
    <w:p w14:paraId="370F9C2A" w14:textId="2F2533E3" w:rsidR="007F3683" w:rsidRPr="00363B5A" w:rsidRDefault="007F3683" w:rsidP="00C22DDA">
      <w:pPr>
        <w:pStyle w:val="ListParagraph"/>
        <w:numPr>
          <w:ilvl w:val="2"/>
          <w:numId w:val="1"/>
        </w:numPr>
        <w:spacing w:line="240" w:lineRule="auto"/>
      </w:pPr>
      <w:r w:rsidRPr="00363B5A">
        <w:t>$200 from Investors Community Bank</w:t>
      </w:r>
    </w:p>
    <w:p w14:paraId="54F863C3" w14:textId="72CBFA68" w:rsidR="00CB7FC0" w:rsidRPr="00CB7FC0" w:rsidRDefault="00CB7FC0" w:rsidP="00CB7FC0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CB7FC0">
        <w:rPr>
          <w:b/>
          <w:bCs/>
        </w:rPr>
        <w:t>O</w:t>
      </w:r>
      <w:r w:rsidR="006D5559">
        <w:rPr>
          <w:b/>
          <w:bCs/>
        </w:rPr>
        <w:t xml:space="preserve">rganizational </w:t>
      </w:r>
      <w:r w:rsidR="00D10919">
        <w:rPr>
          <w:b/>
          <w:bCs/>
        </w:rPr>
        <w:t xml:space="preserve">Strategy </w:t>
      </w:r>
      <w:r w:rsidR="00D10919" w:rsidRPr="00D10919">
        <w:t>(</w:t>
      </w:r>
      <w:r w:rsidR="00D10919">
        <w:t>Jeff Hunter)</w:t>
      </w:r>
    </w:p>
    <w:p w14:paraId="29310DC3" w14:textId="2346C81A" w:rsidR="00CB7FC0" w:rsidRPr="005157D3" w:rsidRDefault="007A5C59" w:rsidP="00C12D59">
      <w:pPr>
        <w:pStyle w:val="ListParagraph"/>
        <w:numPr>
          <w:ilvl w:val="1"/>
          <w:numId w:val="1"/>
        </w:numPr>
        <w:spacing w:line="240" w:lineRule="auto"/>
      </w:pPr>
      <w:r w:rsidRPr="005157D3">
        <w:t>2019-2024 Strategic Plan</w:t>
      </w:r>
    </w:p>
    <w:p w14:paraId="6D7749FC" w14:textId="763D34BE" w:rsidR="007A5C59" w:rsidRPr="005157D3" w:rsidRDefault="00001106" w:rsidP="007A5C59">
      <w:pPr>
        <w:pStyle w:val="ListParagraph"/>
        <w:numPr>
          <w:ilvl w:val="2"/>
          <w:numId w:val="1"/>
        </w:numPr>
        <w:spacing w:line="240" w:lineRule="auto"/>
      </w:pPr>
      <w:r w:rsidRPr="005157D3">
        <w:t>Managing Strategy with Focus and Agility</w:t>
      </w:r>
    </w:p>
    <w:p w14:paraId="251D4C98" w14:textId="77248851" w:rsidR="00001106" w:rsidRPr="005157D3" w:rsidRDefault="00001106" w:rsidP="00001106">
      <w:pPr>
        <w:pStyle w:val="ListParagraph"/>
        <w:numPr>
          <w:ilvl w:val="3"/>
          <w:numId w:val="1"/>
        </w:numPr>
        <w:spacing w:line="240" w:lineRule="auto"/>
      </w:pPr>
      <w:r w:rsidRPr="005157D3">
        <w:t>Creating a rolling plan</w:t>
      </w:r>
    </w:p>
    <w:p w14:paraId="4F8E8662" w14:textId="2D51C441" w:rsidR="003C2AC8" w:rsidRPr="005157D3" w:rsidRDefault="003C2AC8" w:rsidP="00001106">
      <w:pPr>
        <w:pStyle w:val="ListParagraph"/>
        <w:numPr>
          <w:ilvl w:val="3"/>
          <w:numId w:val="1"/>
        </w:numPr>
        <w:spacing w:line="240" w:lineRule="auto"/>
      </w:pPr>
      <w:r w:rsidRPr="005157D3">
        <w:t>Engage in a process of learning and development</w:t>
      </w:r>
    </w:p>
    <w:p w14:paraId="70B6124B" w14:textId="69EFFCCC" w:rsidR="007A5C59" w:rsidRPr="005157D3" w:rsidRDefault="007A5C59" w:rsidP="00C12D59">
      <w:pPr>
        <w:pStyle w:val="ListParagraph"/>
        <w:numPr>
          <w:ilvl w:val="1"/>
          <w:numId w:val="1"/>
        </w:numPr>
        <w:spacing w:line="240" w:lineRule="auto"/>
      </w:pPr>
      <w:r w:rsidRPr="005157D3">
        <w:t>2021 Market Position Assessment</w:t>
      </w:r>
      <w:r w:rsidR="005157D3" w:rsidRPr="005157D3">
        <w:t xml:space="preserve"> (Dawn Gohlke)</w:t>
      </w:r>
    </w:p>
    <w:p w14:paraId="4C9F7E0C" w14:textId="5E5CCE89" w:rsidR="007A5C59" w:rsidRPr="005157D3" w:rsidRDefault="005157D3" w:rsidP="007A5C59">
      <w:pPr>
        <w:pStyle w:val="ListParagraph"/>
        <w:numPr>
          <w:ilvl w:val="2"/>
          <w:numId w:val="1"/>
        </w:numPr>
        <w:spacing w:line="240" w:lineRule="auto"/>
      </w:pPr>
      <w:r w:rsidRPr="005157D3">
        <w:lastRenderedPageBreak/>
        <w:t>See Dawn’s summary in board packet.</w:t>
      </w:r>
    </w:p>
    <w:p w14:paraId="296C43AC" w14:textId="481EB989" w:rsidR="005157D3" w:rsidRPr="005157D3" w:rsidRDefault="005157D3" w:rsidP="007A5C59">
      <w:pPr>
        <w:pStyle w:val="ListParagraph"/>
        <w:numPr>
          <w:ilvl w:val="2"/>
          <w:numId w:val="1"/>
        </w:numPr>
        <w:spacing w:line="240" w:lineRule="auto"/>
      </w:pPr>
      <w:r w:rsidRPr="005157D3">
        <w:t>Think about the 3 goals</w:t>
      </w:r>
      <w:proofErr w:type="gramStart"/>
      <w:r w:rsidRPr="005157D3">
        <w:t>….are</w:t>
      </w:r>
      <w:proofErr w:type="gramEnd"/>
      <w:r w:rsidRPr="005157D3">
        <w:t xml:space="preserve"> they still relative?....What needs to be tweaked on them based on the events of the past two years?</w:t>
      </w:r>
    </w:p>
    <w:p w14:paraId="5DC08C6B" w14:textId="28ECC0BF" w:rsidR="005157D3" w:rsidRPr="005157D3" w:rsidRDefault="005157D3" w:rsidP="005157D3">
      <w:pPr>
        <w:pStyle w:val="ListParagraph"/>
        <w:numPr>
          <w:ilvl w:val="3"/>
          <w:numId w:val="1"/>
        </w:numPr>
        <w:spacing w:line="240" w:lineRule="auto"/>
      </w:pPr>
      <w:r w:rsidRPr="005157D3">
        <w:t>Be prepared to discuss at the next board meeting.</w:t>
      </w:r>
    </w:p>
    <w:p w14:paraId="63DC0935" w14:textId="2641A4F8" w:rsidR="006A6E7C" w:rsidRDefault="00C95222" w:rsidP="006A6E7C">
      <w:pPr>
        <w:pStyle w:val="ListParagraph"/>
        <w:numPr>
          <w:ilvl w:val="0"/>
          <w:numId w:val="1"/>
        </w:numPr>
        <w:spacing w:line="240" w:lineRule="auto"/>
      </w:pPr>
      <w:r w:rsidRPr="009234FD">
        <w:rPr>
          <w:b/>
          <w:bCs/>
        </w:rPr>
        <w:t>Meeting Adjourned</w:t>
      </w:r>
      <w:r>
        <w:t xml:space="preserve"> (Kevin Head)</w:t>
      </w:r>
    </w:p>
    <w:p w14:paraId="3538ABF2" w14:textId="78EEFBB4" w:rsidR="00C95222" w:rsidRPr="00C95222" w:rsidRDefault="00C95222" w:rsidP="00C95222">
      <w:pPr>
        <w:pStyle w:val="ListParagraph"/>
        <w:numPr>
          <w:ilvl w:val="1"/>
          <w:numId w:val="1"/>
        </w:numPr>
        <w:spacing w:line="240" w:lineRule="auto"/>
      </w:pPr>
      <w:r>
        <w:t>Move to Executive Session</w:t>
      </w:r>
    </w:p>
    <w:sectPr w:rsidR="00C95222" w:rsidRPr="00C9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4F36"/>
    <w:multiLevelType w:val="hybridMultilevel"/>
    <w:tmpl w:val="E7428D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DA"/>
    <w:rsid w:val="00001106"/>
    <w:rsid w:val="00064B12"/>
    <w:rsid w:val="000777A7"/>
    <w:rsid w:val="00094B63"/>
    <w:rsid w:val="0015636C"/>
    <w:rsid w:val="001A2A5E"/>
    <w:rsid w:val="0022414E"/>
    <w:rsid w:val="002D469B"/>
    <w:rsid w:val="00325479"/>
    <w:rsid w:val="00363B5A"/>
    <w:rsid w:val="003646CF"/>
    <w:rsid w:val="003836CE"/>
    <w:rsid w:val="00391CE7"/>
    <w:rsid w:val="003C2AC8"/>
    <w:rsid w:val="0040509B"/>
    <w:rsid w:val="004B6535"/>
    <w:rsid w:val="005157D3"/>
    <w:rsid w:val="005D07DA"/>
    <w:rsid w:val="00643384"/>
    <w:rsid w:val="006A6E7C"/>
    <w:rsid w:val="006D5559"/>
    <w:rsid w:val="00722AED"/>
    <w:rsid w:val="0074107B"/>
    <w:rsid w:val="007A5C59"/>
    <w:rsid w:val="007F3683"/>
    <w:rsid w:val="008D469B"/>
    <w:rsid w:val="008F686E"/>
    <w:rsid w:val="0090594A"/>
    <w:rsid w:val="009234FD"/>
    <w:rsid w:val="009A41F7"/>
    <w:rsid w:val="00A03177"/>
    <w:rsid w:val="00A31B48"/>
    <w:rsid w:val="00A50D9B"/>
    <w:rsid w:val="00AE0E9D"/>
    <w:rsid w:val="00B065FE"/>
    <w:rsid w:val="00B64E12"/>
    <w:rsid w:val="00BD2453"/>
    <w:rsid w:val="00BF3D5F"/>
    <w:rsid w:val="00C12D59"/>
    <w:rsid w:val="00C22DDA"/>
    <w:rsid w:val="00C248D6"/>
    <w:rsid w:val="00C67EED"/>
    <w:rsid w:val="00C72309"/>
    <w:rsid w:val="00C95222"/>
    <w:rsid w:val="00CA22BA"/>
    <w:rsid w:val="00CB7FC0"/>
    <w:rsid w:val="00CF2F47"/>
    <w:rsid w:val="00D01548"/>
    <w:rsid w:val="00D02D28"/>
    <w:rsid w:val="00D10919"/>
    <w:rsid w:val="00D46C8C"/>
    <w:rsid w:val="00D84E00"/>
    <w:rsid w:val="00DB2A23"/>
    <w:rsid w:val="00E02098"/>
    <w:rsid w:val="00E676EE"/>
    <w:rsid w:val="00E86B6A"/>
    <w:rsid w:val="00EE43AF"/>
    <w:rsid w:val="00F06582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C72C"/>
  <w15:chartTrackingRefBased/>
  <w15:docId w15:val="{25C1DD43-7492-49A6-8C2D-8ABF6E9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Ulman</dc:creator>
  <cp:keywords/>
  <dc:description/>
  <cp:lastModifiedBy>Chad Ulman</cp:lastModifiedBy>
  <cp:revision>15</cp:revision>
  <dcterms:created xsi:type="dcterms:W3CDTF">2021-10-26T12:57:00Z</dcterms:created>
  <dcterms:modified xsi:type="dcterms:W3CDTF">2021-10-27T12:35:00Z</dcterms:modified>
</cp:coreProperties>
</file>